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DFB6" w14:textId="77777777" w:rsidR="00604FAF" w:rsidRDefault="00604FAF" w:rsidP="00604FAF">
      <w:pPr>
        <w:tabs>
          <w:tab w:val="left" w:pos="1064"/>
        </w:tabs>
        <w:ind w:left="-295"/>
        <w:rPr>
          <w:rtl/>
        </w:rPr>
      </w:pPr>
    </w:p>
    <w:tbl>
      <w:tblPr>
        <w:tblStyle w:val="a5"/>
        <w:tblpPr w:leftFromText="181" w:rightFromText="181" w:vertAnchor="page" w:horzAnchor="margin" w:tblpY="1290"/>
        <w:bidiVisual/>
        <w:tblW w:w="10298" w:type="dxa"/>
        <w:tblLayout w:type="fixed"/>
        <w:tblLook w:val="04A0" w:firstRow="1" w:lastRow="0" w:firstColumn="1" w:lastColumn="0" w:noHBand="0" w:noVBand="1"/>
      </w:tblPr>
      <w:tblGrid>
        <w:gridCol w:w="10298"/>
      </w:tblGrid>
      <w:tr w:rsidR="00253E35" w14:paraId="4FA90101" w14:textId="77777777" w:rsidTr="00253E35">
        <w:trPr>
          <w:trHeight w:val="847"/>
        </w:trPr>
        <w:tc>
          <w:tcPr>
            <w:tcW w:w="10298" w:type="dxa"/>
            <w:shd w:val="clear" w:color="auto" w:fill="F2F2F2" w:themeFill="background1" w:themeFillShade="F2"/>
          </w:tcPr>
          <w:p w14:paraId="7B7E1790" w14:textId="77777777" w:rsidR="00253E35" w:rsidRPr="00253E35" w:rsidRDefault="00253E35" w:rsidP="00253E3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הנחיות:</w:t>
            </w:r>
          </w:p>
          <w:p w14:paraId="2F5AF656" w14:textId="77777777" w:rsidR="00253E35" w:rsidRDefault="00253E35" w:rsidP="00253E35">
            <w:pPr>
              <w:rPr>
                <w:rFonts w:eastAsia="Calibri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מסירה אישית - </w:t>
            </w:r>
            <w:r w:rsidRPr="00253E3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המצאת</w:t>
            </w:r>
            <w:r w:rsidRPr="00253E3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אזהרה</w:t>
            </w:r>
            <w:r w:rsidRPr="00253E3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לחייב/ התראה</w:t>
            </w:r>
            <w:r w:rsidRPr="00253E3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</w:t>
            </w:r>
            <w:r w:rsidRPr="00253E3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פני הגשת תובענה על סכום קצוב </w:t>
            </w:r>
          </w:p>
        </w:tc>
      </w:tr>
      <w:tr w:rsidR="00253E35" w14:paraId="0D4322FE" w14:textId="77777777" w:rsidTr="00253E35">
        <w:trPr>
          <w:trHeight w:val="4522"/>
        </w:trPr>
        <w:tc>
          <w:tcPr>
            <w:tcW w:w="10298" w:type="dxa"/>
          </w:tcPr>
          <w:p w14:paraId="2198734F" w14:textId="77777777" w:rsidR="00253E35" w:rsidRPr="006037ED" w:rsidRDefault="00253E35" w:rsidP="00253E35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כאשר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המסירה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תבוצע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ל ידי ב"כ הזוכה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או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מי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מטעמ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ו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 xml:space="preserve"> (מאתר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/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שליח)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,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 xml:space="preserve"> לאחר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הביצוע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 xml:space="preserve"> נדרש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המוס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ר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לבצע אחת מהאופציות הבאות:</w:t>
            </w:r>
          </w:p>
          <w:p w14:paraId="708C5F69" w14:textId="77777777" w:rsidR="00253E35" w:rsidRPr="006037ED" w:rsidRDefault="00253E35" w:rsidP="00253E3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לחתום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בפני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עורך דין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על ה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תצהיר</w:t>
            </w:r>
            <w:r w:rsidRPr="006037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ש</w:t>
            </w:r>
            <w:r w:rsidRPr="006037ED">
              <w:rPr>
                <w:rFonts w:asciiTheme="minorBidi" w:hAnsiTheme="minorBidi"/>
                <w:sz w:val="24"/>
                <w:szCs w:val="24"/>
                <w:rtl/>
              </w:rPr>
              <w:t>להלן</w:t>
            </w: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14:paraId="54352472" w14:textId="77777777" w:rsidR="00253E35" w:rsidRDefault="00253E35" w:rsidP="00253E3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 xml:space="preserve">לצרף שתי תמונות של בניין/בית שעל גבי כל אחת מהן יצויין שירותי מיקום ומועד צילום </w:t>
            </w:r>
          </w:p>
          <w:p w14:paraId="15C4196F" w14:textId="77777777" w:rsidR="00253E35" w:rsidRPr="006037ED" w:rsidRDefault="00253E35" w:rsidP="00253E35">
            <w:pPr>
              <w:pStyle w:val="a4"/>
              <w:shd w:val="clear" w:color="auto" w:fill="FFFFFF" w:themeFill="background1"/>
              <w:spacing w:after="0"/>
              <w:ind w:left="1080"/>
              <w:rPr>
                <w:rFonts w:asciiTheme="minorBidi" w:hAnsiTheme="minorBidi"/>
                <w:sz w:val="24"/>
                <w:szCs w:val="24"/>
                <w:rtl/>
              </w:rPr>
            </w:pPr>
            <w:r w:rsidRPr="006037ED">
              <w:rPr>
                <w:rFonts w:asciiTheme="minorBidi" w:hAnsiTheme="minorBidi" w:hint="cs"/>
                <w:sz w:val="24"/>
                <w:szCs w:val="24"/>
                <w:rtl/>
              </w:rPr>
              <w:t>(אין חובה בחתימת עו"ד)</w:t>
            </w:r>
          </w:p>
          <w:p w14:paraId="1F108002" w14:textId="77777777" w:rsidR="00253E35" w:rsidRPr="006037ED" w:rsidRDefault="00253E35" w:rsidP="00253E35">
            <w:pPr>
              <w:pStyle w:val="111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inorBidi" w:hAnsiTheme="minorBidi" w:cstheme="minorBidi"/>
              </w:rPr>
            </w:pPr>
            <w:r w:rsidRPr="006037ED">
              <w:rPr>
                <w:rFonts w:asciiTheme="minorBidi" w:hAnsiTheme="minorBidi" w:cstheme="minorBidi" w:hint="cs"/>
                <w:b/>
                <w:bCs/>
                <w:rtl/>
              </w:rPr>
              <w:t>לצורך עדכון המסירה בתיק</w:t>
            </w:r>
            <w:r w:rsidRPr="006037ED">
              <w:rPr>
                <w:rFonts w:asciiTheme="minorBidi" w:hAnsiTheme="minorBidi" w:cstheme="minorBidi" w:hint="cs"/>
                <w:rtl/>
              </w:rPr>
              <w:t>, אישור המסירה יוחזר ללשכת ההוצאה לפועל בצירוף תצהיר מוסר חתום, בנוסח המצורף בלבד.</w:t>
            </w:r>
          </w:p>
          <w:p w14:paraId="570B878B" w14:textId="77777777" w:rsidR="00253E35" w:rsidRPr="006037ED" w:rsidRDefault="00253E35" w:rsidP="00253E35">
            <w:pPr>
              <w:pStyle w:val="111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Bidi" w:hAnsiTheme="minorBidi" w:cstheme="minorBidi"/>
              </w:rPr>
            </w:pPr>
            <w:r w:rsidRPr="006037ED">
              <w:rPr>
                <w:rFonts w:asciiTheme="minorBidi" w:hAnsiTheme="minorBidi" w:cstheme="minorBidi" w:hint="cs"/>
                <w:b/>
                <w:bCs/>
                <w:rtl/>
              </w:rPr>
              <w:t>כתובת מסירה השונה מכתובת החייב</w:t>
            </w:r>
            <w:r w:rsidRPr="006037ED">
              <w:rPr>
                <w:rFonts w:asciiTheme="minorBidi" w:hAnsiTheme="minorBidi" w:cstheme="minorBidi" w:hint="cs"/>
                <w:rtl/>
              </w:rPr>
              <w:t xml:space="preserve"> בתיק ההוצאה לפועל, תצוין במפורש בתצהיר המוסר. כמו כן, כאשר הכתובת הינה מקום מגוריי החייב - יש להגיש בקשה לשינוי כתובת בתיק, באמצעות </w:t>
            </w:r>
            <w:r w:rsidRPr="006037ED">
              <w:rPr>
                <w:rFonts w:asciiTheme="minorBidi" w:hAnsiTheme="minorBidi" w:cstheme="minorBidi" w:hint="cs"/>
                <w:u w:val="single"/>
                <w:rtl/>
              </w:rPr>
              <w:t>טופס 411 "עדכון פרטי גורם</w:t>
            </w:r>
            <w:r w:rsidRPr="006037ED">
              <w:rPr>
                <w:rFonts w:asciiTheme="minorBidi" w:hAnsiTheme="minorBidi" w:cstheme="minorBidi" w:hint="cs"/>
                <w:rtl/>
              </w:rPr>
              <w:t>" קוד בקשה 307.</w:t>
            </w:r>
          </w:p>
          <w:p w14:paraId="705BCFE3" w14:textId="77777777" w:rsidR="00253E35" w:rsidRPr="00A60003" w:rsidRDefault="00253E35" w:rsidP="00253E35">
            <w:pPr>
              <w:pStyle w:val="111"/>
              <w:widowControl w:val="0"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6037ED">
              <w:rPr>
                <w:rFonts w:asciiTheme="minorBidi" w:hAnsiTheme="minorBidi" w:cstheme="minorBidi" w:hint="cs"/>
                <w:b/>
                <w:bCs/>
                <w:rtl/>
              </w:rPr>
              <w:t>הנך רשאי לבקש הוצאות בגין ביצוע המסירה</w:t>
            </w:r>
            <w:r w:rsidRPr="006037ED">
              <w:rPr>
                <w:rFonts w:asciiTheme="minorBidi" w:hAnsiTheme="minorBidi" w:cstheme="minorBidi" w:hint="cs"/>
                <w:rtl/>
              </w:rPr>
              <w:t>. הבקשה תוגש באמצעות</w:t>
            </w:r>
            <w:r w:rsidRPr="006037ED">
              <w:rPr>
                <w:rFonts w:asciiTheme="minorBidi" w:hAnsiTheme="minorBidi" w:cstheme="minorBidi" w:hint="cs"/>
                <w:u w:val="single"/>
                <w:rtl/>
              </w:rPr>
              <w:t xml:space="preserve"> </w:t>
            </w:r>
            <w:r w:rsidRPr="006037ED">
              <w:rPr>
                <w:rFonts w:asciiTheme="minorBidi" w:hAnsiTheme="minorBidi" w:cstheme="minorBidi"/>
                <w:u w:val="single"/>
                <w:rtl/>
              </w:rPr>
              <w:t xml:space="preserve">טופס </w:t>
            </w:r>
            <w:r w:rsidRPr="006037ED">
              <w:rPr>
                <w:rFonts w:asciiTheme="minorBidi" w:hAnsiTheme="minorBidi" w:cstheme="minorBidi" w:hint="cs"/>
                <w:u w:val="single"/>
                <w:rtl/>
              </w:rPr>
              <w:t>502</w:t>
            </w:r>
            <w:r w:rsidRPr="006037ED">
              <w:rPr>
                <w:rFonts w:asciiTheme="minorBidi" w:hAnsiTheme="minorBidi" w:cstheme="minorBidi"/>
                <w:u w:val="single"/>
                <w:rtl/>
              </w:rPr>
              <w:t xml:space="preserve"> </w:t>
            </w:r>
            <w:r w:rsidRPr="006037ED">
              <w:rPr>
                <w:rFonts w:asciiTheme="minorBidi" w:hAnsiTheme="minorBidi" w:cstheme="minorBidi" w:hint="cs"/>
                <w:u w:val="single"/>
                <w:rtl/>
              </w:rPr>
              <w:t>"בקשת זוכה להגדלת או הוספת קרן חוב</w:t>
            </w:r>
            <w:r w:rsidRPr="006037ED">
              <w:rPr>
                <w:rFonts w:asciiTheme="minorBidi" w:hAnsiTheme="minorBidi" w:cstheme="minorBidi" w:hint="cs"/>
                <w:rtl/>
              </w:rPr>
              <w:t>"</w:t>
            </w:r>
            <w:r w:rsidRPr="006037ED">
              <w:rPr>
                <w:rFonts w:asciiTheme="minorBidi" w:hAnsiTheme="minorBidi" w:cstheme="minorBidi"/>
                <w:rtl/>
              </w:rPr>
              <w:t>– קוד בקשה 101</w:t>
            </w:r>
            <w:r w:rsidRPr="006037ED">
              <w:rPr>
                <w:rFonts w:asciiTheme="minorBidi" w:hAnsiTheme="minorBidi" w:cstheme="minorBidi" w:hint="cs"/>
                <w:rtl/>
              </w:rPr>
              <w:t xml:space="preserve"> -הגדלת קרן הוצאות. סכום ההוצאות יאושר בכפוף לסכומים הקבועים בטבלת ההוצאות, המפורסמת באתר.</w:t>
            </w:r>
            <w:r w:rsidRPr="006037ED">
              <w:rPr>
                <w:rFonts w:asciiTheme="minorBidi" w:hAnsiTheme="minorBidi" w:cstheme="minorBidi"/>
                <w:u w:val="single"/>
                <w:rtl/>
              </w:rPr>
              <w:t xml:space="preserve"> </w:t>
            </w:r>
          </w:p>
        </w:tc>
      </w:tr>
    </w:tbl>
    <w:p w14:paraId="63A2108F" w14:textId="77777777" w:rsidR="00604FAF" w:rsidRDefault="00604FAF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5B62372F" w14:textId="77777777" w:rsidR="00046CC9" w:rsidRDefault="00046CC9" w:rsidP="00046CC9">
      <w:pPr>
        <w:tabs>
          <w:tab w:val="left" w:pos="1064"/>
        </w:tabs>
        <w:rPr>
          <w:rtl/>
        </w:rPr>
      </w:pPr>
    </w:p>
    <w:tbl>
      <w:tblPr>
        <w:tblStyle w:val="a5"/>
        <w:tblpPr w:leftFromText="181" w:rightFromText="181" w:vertAnchor="page" w:horzAnchor="margin" w:tblpY="1994"/>
        <w:bidiVisual/>
        <w:tblW w:w="10298" w:type="dxa"/>
        <w:tblLayout w:type="fixed"/>
        <w:tblLook w:val="04A0" w:firstRow="1" w:lastRow="0" w:firstColumn="1" w:lastColumn="0" w:noHBand="0" w:noVBand="1"/>
      </w:tblPr>
      <w:tblGrid>
        <w:gridCol w:w="10298"/>
      </w:tblGrid>
      <w:tr w:rsidR="00253E35" w:rsidRPr="00FA4345" w14:paraId="305EACAA" w14:textId="77777777" w:rsidTr="00FE309A">
        <w:trPr>
          <w:trHeight w:val="271"/>
        </w:trPr>
        <w:tc>
          <w:tcPr>
            <w:tcW w:w="102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EBDBDE" w14:textId="77777777" w:rsidR="00253E35" w:rsidRPr="00FA4345" w:rsidRDefault="00253E35" w:rsidP="00253E35">
            <w:pPr>
              <w:jc w:val="center"/>
              <w:rPr>
                <w:rFonts w:eastAsia="Calibri"/>
                <w:sz w:val="22"/>
                <w:szCs w:val="22"/>
                <w:rtl/>
              </w:rPr>
            </w:pPr>
            <w:r w:rsidRPr="00FA4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תצהיר מוסר</w:t>
            </w:r>
          </w:p>
        </w:tc>
      </w:tr>
      <w:tr w:rsidR="00253E35" w:rsidRPr="00FA4345" w14:paraId="29A2306A" w14:textId="77777777" w:rsidTr="00FE309A">
        <w:trPr>
          <w:trHeight w:val="3402"/>
        </w:trPr>
        <w:tc>
          <w:tcPr>
            <w:tcW w:w="10298" w:type="dxa"/>
            <w:tcBorders>
              <w:bottom w:val="nil"/>
            </w:tcBorders>
          </w:tcPr>
          <w:p w14:paraId="3B12C781" w14:textId="77777777" w:rsidR="00253E35" w:rsidRPr="00253E35" w:rsidRDefault="00253E35" w:rsidP="00253E35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אני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הח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"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מ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="00721323">
              <w:rPr>
                <w:rFonts w:asciiTheme="minorBidi" w:hAnsiTheme="minorBidi" w:cstheme="minorBidi" w:hint="cs"/>
                <w:sz w:val="21"/>
                <w:szCs w:val="21"/>
                <w:u w:val="single"/>
                <w:rtl/>
              </w:rPr>
              <w:t>_________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ת.ז של המוסר: </w: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2"/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end"/>
            </w:r>
            <w:bookmarkEnd w:id="0"/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="00721323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_______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כתובת משרד המוסר: 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="00721323">
              <w:rPr>
                <w:rFonts w:asciiTheme="minorBidi" w:hAnsiTheme="minorBidi" w:cstheme="minorBidi" w:hint="cs"/>
                <w:color w:val="000000" w:themeColor="text1"/>
                <w:sz w:val="21"/>
                <w:szCs w:val="21"/>
                <w:u w:val="single"/>
                <w:rtl/>
              </w:rPr>
              <w:t>___________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 כתובת דואר אלקטרוני מוסר (מייל):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="00721323">
              <w:rPr>
                <w:rFonts w:asciiTheme="minorBidi" w:hAnsiTheme="minorBidi" w:cstheme="minorBidi" w:hint="cs"/>
                <w:sz w:val="21"/>
                <w:szCs w:val="21"/>
                <w:u w:val="single"/>
                <w:rtl/>
              </w:rPr>
              <w:t>__________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מס' טלפון משרד המוסר: </w:t>
            </w:r>
            <w:r w:rsidRPr="00253E35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53E35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</w:r>
            <w:r w:rsidRPr="00253E35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="Arial" w:hAnsi="Arial" w:cs="Arial"/>
                <w:color w:val="000000"/>
                <w:sz w:val="21"/>
                <w:szCs w:val="21"/>
                <w:u w:val="single"/>
                <w:rtl/>
              </w:rPr>
              <w:fldChar w:fldCharType="end"/>
            </w:r>
            <w:r w:rsidR="00721323">
              <w:rPr>
                <w:rFonts w:ascii="Arial" w:hAnsi="Arial" w:cs="Arial" w:hint="cs"/>
                <w:color w:val="000000"/>
                <w:sz w:val="21"/>
                <w:szCs w:val="21"/>
                <w:u w:val="single"/>
                <w:rtl/>
              </w:rPr>
              <w:t>_________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br/>
              <w:t>לאחר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שהוזהרתי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כי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עלי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לומר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האמת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וכי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אהיה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צפוי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לעונשים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הקבועים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בחוק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,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אם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לא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אעשה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כן,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מצהיר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בזאת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בכתב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כדלקמן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: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.1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אני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מבצע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מסירות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כתבי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>"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ד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עבור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משרד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עו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>"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ד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3"/>
            <w:r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instrText xml:space="preserve"> </w:instrText>
            </w:r>
            <w:r w:rsidRPr="00721323">
              <w:rPr>
                <w:rFonts w:ascii="Arial" w:hAnsi="Arial" w:cs="Arial"/>
                <w:sz w:val="21"/>
                <w:szCs w:val="21"/>
                <w:u w:val="single"/>
              </w:rPr>
              <w:instrText>FORMTEXT</w:instrText>
            </w:r>
            <w:r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instrText xml:space="preserve"> </w:instrText>
            </w:r>
            <w:r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</w:r>
            <w:r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separate"/>
            </w:r>
            <w:r w:rsidR="00E61A3E"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Pr="00721323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end"/>
            </w:r>
            <w:bookmarkEnd w:id="1"/>
            <w:r w:rsidR="00721323" w:rsidRPr="00721323">
              <w:rPr>
                <w:rFonts w:asciiTheme="minorBidi" w:hAnsiTheme="minorBidi" w:cstheme="minorBidi" w:hint="cs"/>
                <w:sz w:val="21"/>
                <w:szCs w:val="21"/>
                <w:rtl/>
              </w:rPr>
              <w:t>__________</w:t>
            </w:r>
          </w:p>
          <w:p w14:paraId="5A7C8038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.2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הריני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נותן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תצהירי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זה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בתמיכה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</w:t>
            </w:r>
            <w:r w:rsidRPr="00253E35">
              <w:rPr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>ל (בחר את המתאים) :</w:t>
            </w:r>
          </w:p>
          <w:p w14:paraId="754FD4CF" w14:textId="77777777" w:rsidR="00253E35" w:rsidRPr="00253E35" w:rsidRDefault="00253E35" w:rsidP="00253E35">
            <w:pPr>
              <w:ind w:left="128"/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>[  ] אישור מסירה של אזהרה שביצעתי ל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end"/>
            </w:r>
            <w:r w:rsidR="00721323">
              <w:rPr>
                <w:rFonts w:asciiTheme="minorBidi" w:hAnsiTheme="minorBidi" w:cs="Arial" w:hint="cs"/>
                <w:sz w:val="21"/>
                <w:szCs w:val="21"/>
                <w:rtl/>
              </w:rPr>
              <w:t>_________</w:t>
            </w: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>.</w:t>
            </w:r>
          </w:p>
          <w:p w14:paraId="12A3FBB1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="Arial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 xml:space="preserve">[  ] מסירת התראה לחייב שפרטיו צוינו לעיל בטרם הגשת תובענה על סכום קצוב (להלן- ההתראה").  </w:t>
            </w:r>
          </w:p>
          <w:p w14:paraId="37FB7DC2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 xml:space="preserve"> </w:t>
            </w:r>
            <w:r>
              <w:rPr>
                <w:rFonts w:asciiTheme="minorBidi" w:hAnsiTheme="minorBidi" w:cs="Arial"/>
                <w:sz w:val="21"/>
                <w:szCs w:val="21"/>
                <w:rtl/>
              </w:rPr>
              <w:t>[  ] מסירת</w:t>
            </w:r>
            <w:r>
              <w:rPr>
                <w:rFonts w:asciiTheme="minorBidi" w:hAnsiTheme="minorBidi" w:cs="Arial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>כתב בי- דין (למעט אזהרה או התראה)-פרט________________.</w:t>
            </w:r>
          </w:p>
          <w:p w14:paraId="461447C1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</w:p>
          <w:p w14:paraId="13118D82" w14:textId="77777777" w:rsidR="00253E35" w:rsidRPr="00253E35" w:rsidRDefault="00253E35" w:rsidP="00814B06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3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.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מקום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הביצוע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: </w: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814B06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color w:val="000000" w:themeColor="text1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תאריך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וזאת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לאחר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שאומתו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פרטי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החייב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או המקבל ועובדת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מגור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י החייב בכתובת: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</w:p>
          <w:p w14:paraId="236E7843" w14:textId="77777777" w:rsidR="00253E35" w:rsidRPr="00253E35" w:rsidRDefault="00253E35" w:rsidP="00253E35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4. במקרים בהם המסירה הודבקה על הדלת / סרבו לקבלה / נמסרה בכתובת שונה מהכתובת המופיעה באישור המסירה, יש לציין כיצד אותרה כתובת המגורים 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של החייב / החברה החייבת :</w:t>
            </w:r>
          </w:p>
          <w:p w14:paraId="6008797B" w14:textId="77777777" w:rsidR="00253E35" w:rsidRPr="00253E35" w:rsidRDefault="004D3B41" w:rsidP="00253E35">
            <w:pPr>
              <w:pStyle w:val="a4"/>
              <w:spacing w:line="240" w:lineRule="auto"/>
              <w:ind w:left="263"/>
              <w:rPr>
                <w:rFonts w:asciiTheme="minorBidi" w:hAnsiTheme="minorBidi"/>
                <w:sz w:val="21"/>
                <w:szCs w:val="21"/>
                <w:rtl/>
              </w:rPr>
            </w:pPr>
            <w:r>
              <w:rPr>
                <w:rFonts w:asciiTheme="minorBidi" w:hAnsiTheme="minorBidi"/>
                <w:sz w:val="21"/>
                <w:szCs w:val="21"/>
              </w:rPr>
              <w:pict w14:anchorId="6469E8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9pt">
                  <v:imagedata r:id="rId7" o:title=""/>
                </v:shape>
              </w:pict>
            </w:r>
            <w:r w:rsidR="00253E35" w:rsidRPr="00253E35">
              <w:rPr>
                <w:rFonts w:asciiTheme="minorBidi" w:hAnsiTheme="minorBidi"/>
                <w:sz w:val="21"/>
                <w:szCs w:val="21"/>
                <w:rtl/>
              </w:rPr>
              <w:t xml:space="preserve">חוקר פרטי (יש לצרף דוח חוקר איתור כתובת) </w:t>
            </w:r>
          </w:p>
          <w:p w14:paraId="4029470A" w14:textId="77777777" w:rsidR="00253E35" w:rsidRPr="00253E35" w:rsidRDefault="004D3B41" w:rsidP="00253E35">
            <w:pPr>
              <w:pStyle w:val="a4"/>
              <w:spacing w:line="240" w:lineRule="auto"/>
              <w:ind w:left="263"/>
              <w:rPr>
                <w:rFonts w:asciiTheme="minorBidi" w:hAnsiTheme="minorBidi"/>
                <w:sz w:val="21"/>
                <w:szCs w:val="21"/>
                <w:rtl/>
              </w:rPr>
            </w:pPr>
            <w:r>
              <w:rPr>
                <w:rFonts w:asciiTheme="minorBidi" w:hAnsiTheme="minorBidi"/>
                <w:sz w:val="21"/>
                <w:szCs w:val="21"/>
              </w:rPr>
              <w:pict w14:anchorId="4E043570">
                <v:shape id="_x0000_i1026" type="#_x0000_t75" style="width:20.25pt;height:9pt">
                  <v:imagedata r:id="rId8" o:title=""/>
                </v:shape>
              </w:pict>
            </w:r>
            <w:r w:rsidR="00253E35" w:rsidRPr="00253E35">
              <w:rPr>
                <w:rFonts w:asciiTheme="minorBidi" w:hAnsiTheme="minorBidi"/>
                <w:sz w:val="21"/>
                <w:szCs w:val="21"/>
                <w:rtl/>
              </w:rPr>
              <w:t xml:space="preserve">באמצעות שכנים - נא ציין שמות שכנים </w: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="00253E35" w:rsidRPr="00253E35">
              <w:rPr>
                <w:rFonts w:asciiTheme="minorBidi" w:hAnsiTheme="minorBidi" w:hint="cs"/>
                <w:sz w:val="21"/>
                <w:szCs w:val="21"/>
                <w:rtl/>
              </w:rPr>
              <w:t>.</w:t>
            </w:r>
          </w:p>
          <w:p w14:paraId="0A971EEE" w14:textId="77777777" w:rsidR="00253E35" w:rsidRPr="00253E35" w:rsidRDefault="004D3B41" w:rsidP="00253E35">
            <w:pPr>
              <w:pStyle w:val="a4"/>
              <w:spacing w:after="0" w:line="240" w:lineRule="auto"/>
              <w:ind w:left="263"/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pict w14:anchorId="1282FAFB">
                <v:shape id="_x0000_i1027" type="#_x0000_t75" style="width:20.25pt;height:9pt">
                  <v:imagedata r:id="rId9" o:title=""/>
                </v:shape>
              </w:pict>
            </w:r>
            <w:r w:rsidR="00253E35" w:rsidRPr="00253E35">
              <w:rPr>
                <w:rFonts w:asciiTheme="minorBidi" w:hAnsiTheme="minorBidi"/>
                <w:sz w:val="21"/>
                <w:szCs w:val="21"/>
                <w:rtl/>
              </w:rPr>
              <w:t xml:space="preserve">אחר </w: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/>
                <w:noProof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253E35" w:rsidRPr="00253E35">
              <w:rPr>
                <w:rFonts w:asciiTheme="minorBidi" w:hAnsi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="00253E35" w:rsidRPr="00253E35">
              <w:rPr>
                <w:rFonts w:asciiTheme="minorBidi" w:hAnsiTheme="minorBidi" w:hint="cs"/>
                <w:sz w:val="21"/>
                <w:szCs w:val="21"/>
                <w:rtl/>
              </w:rPr>
              <w:t>.</w:t>
            </w:r>
          </w:p>
          <w:p w14:paraId="628A5132" w14:textId="77777777" w:rsidR="00253E35" w:rsidRPr="00253E35" w:rsidRDefault="00253E35" w:rsidP="00253E35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5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. 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מאשר כי לחייב נמסרה:</w:t>
            </w:r>
          </w:p>
          <w:p w14:paraId="6F59E8F7" w14:textId="77777777" w:rsidR="00253E35" w:rsidRPr="00253E35" w:rsidRDefault="004D3B41" w:rsidP="00253E35">
            <w:pPr>
              <w:contextualSpacing/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inorBidi" w:hAnsiTheme="minorBidi" w:cs="Arial"/>
                <w:b/>
                <w:bCs/>
                <w:sz w:val="21"/>
                <w:szCs w:val="21"/>
              </w:rPr>
              <w:pict w14:anchorId="45E33B3C">
                <v:shape id="_x0000_i1028" type="#_x0000_t75" style="width:12pt;height:10.5pt">
                  <v:imagedata r:id="rId10" o:title=""/>
                </v:shape>
              </w:pict>
            </w:r>
            <w:r w:rsidR="00253E35" w:rsidRPr="00253E35">
              <w:rPr>
                <w:rFonts w:asciiTheme="minorBidi" w:hAnsiTheme="minorBidi" w:cs="Arial"/>
                <w:b/>
                <w:bCs/>
                <w:sz w:val="21"/>
                <w:szCs w:val="21"/>
                <w:rtl/>
              </w:rPr>
              <w:t>האזהרה</w:t>
            </w:r>
            <w:r w:rsidR="00253E35" w:rsidRPr="00253E35">
              <w:rPr>
                <w:rFonts w:asciiTheme="minorBidi" w:hAnsiTheme="minorBidi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="00253E35" w:rsidRPr="00253E35">
              <w:rPr>
                <w:rFonts w:asciiTheme="minorBidi" w:hAnsiTheme="minorBidi" w:cs="Arial"/>
                <w:b/>
                <w:bCs/>
                <w:sz w:val="21"/>
                <w:szCs w:val="21"/>
                <w:rtl/>
              </w:rPr>
              <w:t>–</w:t>
            </w:r>
            <w:r w:rsidR="00253E35" w:rsidRPr="00253E35">
              <w:rPr>
                <w:rFonts w:asciiTheme="minorBidi" w:hAnsiTheme="minorBidi" w:cs="Arial" w:hint="cs"/>
                <w:sz w:val="21"/>
                <w:szCs w:val="21"/>
                <w:rtl/>
              </w:rPr>
              <w:t xml:space="preserve"> </w:t>
            </w:r>
            <w:r w:rsidR="00253E35"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בצירוף</w:t>
            </w:r>
            <w:r w:rsidR="00253E35"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מסמכים כפי שנמסרו לי מאת משרד עורכי הדין</w:t>
            </w:r>
            <w:r w:rsidR="00253E35"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.</w:t>
            </w:r>
          </w:p>
          <w:p w14:paraId="674B4AF5" w14:textId="77777777" w:rsidR="00253E35" w:rsidRPr="00253E35" w:rsidRDefault="004D3B41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>
              <w:rPr>
                <w:rFonts w:asciiTheme="minorBidi" w:hAnsiTheme="minorBidi"/>
                <w:b/>
                <w:bCs/>
                <w:sz w:val="21"/>
                <w:szCs w:val="21"/>
              </w:rPr>
              <w:pict w14:anchorId="396454A6">
                <v:shape id="_x0000_i1029" type="#_x0000_t75" style="width:12pt;height:10.5pt">
                  <v:imagedata r:id="rId11" o:title=""/>
                </v:shape>
              </w:pict>
            </w:r>
            <w:r w:rsidR="00253E35"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ההתראה -</w:t>
            </w:r>
            <w:r w:rsidR="00253E35"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בטרם הגשת תובענה על סכום קצוב.  </w:t>
            </w:r>
          </w:p>
          <w:p w14:paraId="4E878354" w14:textId="77777777" w:rsidR="00253E35" w:rsidRPr="00253E35" w:rsidRDefault="004D3B41" w:rsidP="00FE309A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>
              <w:rPr>
                <w:rFonts w:asciiTheme="minorBidi" w:hAnsiTheme="minorBidi" w:cs="Arial"/>
                <w:b/>
                <w:bCs/>
                <w:sz w:val="21"/>
                <w:szCs w:val="21"/>
              </w:rPr>
              <w:pict w14:anchorId="591034B4">
                <v:shape id="_x0000_i1030" type="#_x0000_t75" style="width:12pt;height:9.75pt">
                  <v:imagedata r:id="rId12" o:title=""/>
                </v:shape>
              </w:pict>
            </w:r>
            <w:r w:rsidR="00253E35" w:rsidRPr="00253E35">
              <w:rPr>
                <w:rFonts w:asciiTheme="minorBidi" w:hAnsiTheme="minorBidi" w:cs="Arial" w:hint="cs"/>
                <w:b/>
                <w:bCs/>
                <w:sz w:val="21"/>
                <w:szCs w:val="21"/>
                <w:rtl/>
              </w:rPr>
              <w:t xml:space="preserve">כתב </w:t>
            </w:r>
            <w:r w:rsidR="00253E35" w:rsidRPr="00253E35">
              <w:rPr>
                <w:rFonts w:asciiTheme="minorBidi" w:hAnsiTheme="minorBidi" w:cs="Arial"/>
                <w:b/>
                <w:bCs/>
                <w:sz w:val="21"/>
                <w:szCs w:val="21"/>
                <w:rtl/>
              </w:rPr>
              <w:t>בי-</w:t>
            </w:r>
            <w:r w:rsidR="00253E35" w:rsidRPr="00253E35">
              <w:rPr>
                <w:rFonts w:asciiTheme="minorBidi" w:hAnsiTheme="minorBidi" w:cs="Arial"/>
                <w:sz w:val="21"/>
                <w:szCs w:val="21"/>
                <w:rtl/>
              </w:rPr>
              <w:t xml:space="preserve"> דין (למעט אזהרה או התראה) פרט: ___________________.</w:t>
            </w:r>
          </w:p>
          <w:p w14:paraId="3FC5FDB0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המסירה בוצעה באופן הבא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: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(סמן את המתאים ומלא את הפרטים</w:t>
            </w:r>
            <w:r w:rsidRPr="00253E35">
              <w:rPr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 xml:space="preserve">הנוגעים לעניין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)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:</w:t>
            </w:r>
          </w:p>
        </w:tc>
      </w:tr>
      <w:tr w:rsidR="00253E35" w:rsidRPr="00FA4345" w14:paraId="56636D73" w14:textId="77777777" w:rsidTr="00FE309A">
        <w:trPr>
          <w:trHeight w:val="1830"/>
        </w:trPr>
        <w:tc>
          <w:tcPr>
            <w:tcW w:w="10298" w:type="dxa"/>
            <w:tcBorders>
              <w:top w:val="nil"/>
            </w:tcBorders>
            <w:shd w:val="clear" w:color="auto" w:fill="F2F2F2" w:themeFill="background1" w:themeFillShade="F2"/>
          </w:tcPr>
          <w:p w14:paraId="4E28266D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   </w:t>
            </w:r>
            <w:r w:rsidR="004D3B41">
              <w:rPr>
                <w:rFonts w:asciiTheme="minorBidi" w:hAnsiTheme="minorBidi"/>
                <w:sz w:val="21"/>
                <w:szCs w:val="21"/>
              </w:rPr>
              <w:pict w14:anchorId="5DC2B368">
                <v:shape id="_x0000_i1031" type="#_x0000_t75" style="width:20.25pt;height:9pt">
                  <v:imagedata r:id="rId13" o:title=""/>
                </v:shape>
              </w:pic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 xml:space="preserve">נמסר לחייב </w:t>
            </w:r>
          </w:p>
          <w:p w14:paraId="75570E38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   - 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u w:val="single"/>
                <w:rtl/>
              </w:rPr>
              <w:t>מסירה לתאגיד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-ציין את שם המקבל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ותפקידו בחברה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u w:val="single"/>
                <w:rtl/>
              </w:rPr>
              <w:t xml:space="preserve"> </w:t>
            </w: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 xml:space="preserve">/ הונח במען החברה  כמופיע בדו"ח   </w:t>
            </w:r>
          </w:p>
          <w:p w14:paraId="27C96664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 xml:space="preserve">          רשם החברות, לאחר שלושה ביקורים.</w:t>
            </w:r>
          </w:p>
          <w:p w14:paraId="7469E178" w14:textId="77777777" w:rsidR="00253E35" w:rsidRPr="00253E35" w:rsidRDefault="00253E35" w:rsidP="00253E35">
            <w:pPr>
              <w:shd w:val="clear" w:color="auto" w:fill="F2F2F2" w:themeFill="background1" w:themeFillShade="F2"/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   -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 xml:space="preserve">מסירה 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u w:val="single"/>
                <w:rtl/>
              </w:rPr>
              <w:t>לבעל המניות/ שותפים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 xml:space="preserve"> שלא במען ה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u w:val="single"/>
                <w:rtl/>
              </w:rPr>
              <w:t>תאגיד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: </w:t>
            </w:r>
          </w:p>
          <w:p w14:paraId="1CFB9BF3" w14:textId="77777777" w:rsidR="00253E35" w:rsidRPr="00253E35" w:rsidRDefault="00253E35" w:rsidP="00253E35">
            <w:pPr>
              <w:shd w:val="clear" w:color="auto" w:fill="F2F2F2" w:themeFill="background1" w:themeFillShade="F2"/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="Arial"/>
                <w:sz w:val="21"/>
                <w:szCs w:val="21"/>
                <w:rtl/>
              </w:rPr>
              <w:t>(א)  נא צרף דוח רשם החברות לצורך אימות פרטי בעל המניות.</w:t>
            </w:r>
          </w:p>
          <w:p w14:paraId="7B9A8DB8" w14:textId="77777777" w:rsidR="00253E35" w:rsidRPr="00253E35" w:rsidRDefault="00253E35" w:rsidP="00253E35">
            <w:pPr>
              <w:shd w:val="clear" w:color="auto" w:fill="F2F2F2" w:themeFill="background1" w:themeFillShade="F2"/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(ב) נא פרט מדוע המסירה לא בוצעה במען החברה 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</w:p>
          <w:p w14:paraId="733BC0E1" w14:textId="77777777" w:rsidR="00253E35" w:rsidRPr="00253E35" w:rsidRDefault="00253E35" w:rsidP="00FE309A">
            <w:pPr>
              <w:shd w:val="clear" w:color="auto" w:fill="F2F2F2" w:themeFill="background1" w:themeFillShade="F2"/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u w:val="single"/>
                <w:rtl/>
              </w:rPr>
              <w:t>* במקרים של מסירה לתאגיד ומסירה לבעל המניות/שותפים שלא במען התאגיד -  יש לצרף דוח רשם החברות.</w:t>
            </w:r>
          </w:p>
        </w:tc>
      </w:tr>
      <w:tr w:rsidR="00253E35" w:rsidRPr="00FA4345" w14:paraId="040068D1" w14:textId="77777777" w:rsidTr="00FE309A">
        <w:trPr>
          <w:trHeight w:val="437"/>
        </w:trPr>
        <w:tc>
          <w:tcPr>
            <w:tcW w:w="10298" w:type="dxa"/>
            <w:shd w:val="clear" w:color="auto" w:fill="F2F2F2" w:themeFill="background1" w:themeFillShade="F2"/>
          </w:tcPr>
          <w:p w14:paraId="3F6ABC67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 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</w:t>
            </w:r>
            <w:r w:rsidR="004D3B41">
              <w:rPr>
                <w:rFonts w:asciiTheme="minorBidi" w:hAnsiTheme="minorBidi"/>
                <w:sz w:val="21"/>
                <w:szCs w:val="21"/>
              </w:rPr>
              <w:pict w14:anchorId="11698AB4">
                <v:shape id="_x0000_i1032" type="#_x0000_t75" style="width:20.25pt;height:9pt">
                  <v:imagedata r:id="rId14" o:title=""/>
                </v:shape>
              </w:pic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נמסר לבן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משפחה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הגר עם החייב ונחזה מעל גיל 18 שנה,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ששמ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ו </w: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.</w:t>
            </w:r>
          </w:p>
          <w:p w14:paraId="7CCA9D45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         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ציין כיצד המוסר הבין כי מדובר בבן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משפחה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ואת סוג 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הקרבה לחייב </w: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721323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.</w:t>
            </w:r>
          </w:p>
        </w:tc>
      </w:tr>
      <w:tr w:rsidR="00253E35" w:rsidRPr="00FA4345" w14:paraId="308625F5" w14:textId="77777777" w:rsidTr="00FE309A">
        <w:trPr>
          <w:trHeight w:val="603"/>
        </w:trPr>
        <w:tc>
          <w:tcPr>
            <w:tcW w:w="10298" w:type="dxa"/>
            <w:shd w:val="clear" w:color="auto" w:fill="F2F2F2" w:themeFill="background1" w:themeFillShade="F2"/>
          </w:tcPr>
          <w:p w14:paraId="1EC1BA13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   </w:t>
            </w:r>
            <w:r w:rsidR="004D3B41">
              <w:rPr>
                <w:rFonts w:asciiTheme="minorBidi" w:hAnsiTheme="minorBidi"/>
                <w:sz w:val="21"/>
                <w:szCs w:val="21"/>
              </w:rPr>
              <w:pict w14:anchorId="18FAE0C7">
                <v:shape id="_x0000_i1033" type="#_x0000_t75" style="width:20.25pt;height:9pt">
                  <v:imagedata r:id="rId15" o:title=""/>
                </v:shape>
              </w:pic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הודבק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על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הדלת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לאחר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3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ביקורים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בתאריכים שונים ושעות שונות: </w:t>
            </w:r>
          </w:p>
          <w:p w14:paraId="090C1B76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   1.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תאריך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color w:val="000000" w:themeColor="text1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שעה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, 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2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.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תאריך 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שעה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3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.תאריך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color w:val="000000" w:themeColor="text1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שעה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</w:p>
        </w:tc>
      </w:tr>
      <w:tr w:rsidR="00253E35" w:rsidRPr="00FA4345" w14:paraId="7591537F" w14:textId="77777777" w:rsidTr="00FE309A">
        <w:trPr>
          <w:trHeight w:val="419"/>
        </w:trPr>
        <w:tc>
          <w:tcPr>
            <w:tcW w:w="102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6AE24D" w14:textId="77777777" w:rsidR="00253E35" w:rsidRPr="00253E35" w:rsidRDefault="00253E35" w:rsidP="00906A42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 </w:t>
            </w:r>
            <w:r w:rsidR="004D3B41">
              <w:rPr>
                <w:rFonts w:asciiTheme="minorBidi" w:hAnsiTheme="minorBidi"/>
                <w:sz w:val="21"/>
                <w:szCs w:val="21"/>
              </w:rPr>
              <w:pict w14:anchorId="6B8DED69">
                <v:shape id="_x0000_i1034" type="#_x0000_t75" style="width:20.25pt;height:9pt">
                  <v:imagedata r:id="rId16" o:title=""/>
                </v:shape>
              </w:pic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 xml:space="preserve">סרב לקבל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פרטי האירוע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-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נא ציין מי סרב :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</w:p>
          <w:p w14:paraId="10786397" w14:textId="77777777" w:rsidR="00253E35" w:rsidRPr="00253E35" w:rsidRDefault="00253E35" w:rsidP="00906A42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   </w:t>
            </w:r>
            <w:r w:rsidR="004D3B41">
              <w:rPr>
                <w:rFonts w:asciiTheme="minorBidi" w:hAnsiTheme="minorBidi"/>
                <w:sz w:val="21"/>
                <w:szCs w:val="21"/>
              </w:rPr>
              <w:pict w14:anchorId="3ED9BB0C">
                <v:shape id="_x0000_i1035" type="#_x0000_t75" style="width:20.25pt;height:9pt">
                  <v:imagedata r:id="rId17" o:title=""/>
                </v:shape>
              </w:pic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נמסר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 xml:space="preserve"> אך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 xml:space="preserve">סרב 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לחתום,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 פרטי האירוע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-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נא ציין מי סרב 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: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</w:p>
        </w:tc>
      </w:tr>
      <w:tr w:rsidR="00253E35" w:rsidRPr="00FA4345" w14:paraId="07CDEBB4" w14:textId="77777777" w:rsidTr="00FE309A">
        <w:trPr>
          <w:trHeight w:val="60"/>
        </w:trPr>
        <w:tc>
          <w:tcPr>
            <w:tcW w:w="10298" w:type="dxa"/>
          </w:tcPr>
          <w:p w14:paraId="633D1F74" w14:textId="77777777" w:rsidR="00253E35" w:rsidRPr="00253E35" w:rsidRDefault="00253E35" w:rsidP="00253E35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6.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אישור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המסירה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מצורף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לתצהירי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זה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ומהווה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חלק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בלתי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נפרד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ממנו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.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u w:val="single"/>
                <w:rtl/>
              </w:rPr>
              <w:t xml:space="preserve"> </w:t>
            </w:r>
          </w:p>
          <w:p w14:paraId="3AEC89C5" w14:textId="77777777" w:rsidR="00253E35" w:rsidRPr="00253E35" w:rsidRDefault="00253E35" w:rsidP="00253E35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7. הנני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לה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>צ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היר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כי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זה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שמי, זו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חתימתי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וכל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האמור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לעיל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אמת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.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 xml:space="preserve">  </w:t>
            </w:r>
          </w:p>
          <w:p w14:paraId="1F6E223C" w14:textId="77777777" w:rsidR="00253E35" w:rsidRPr="00253E35" w:rsidRDefault="00253E35" w:rsidP="00253E35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שם המצהיר: 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="00E61A3E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חתימת המצהיר: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_______________________________________</w:t>
            </w:r>
          </w:p>
          <w:p w14:paraId="5F241F34" w14:textId="77777777" w:rsidR="00253E35" w:rsidRPr="00253E35" w:rsidRDefault="00253E35" w:rsidP="00FE309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="Arial"/>
                <w:b/>
                <w:bCs/>
                <w:sz w:val="21"/>
                <w:szCs w:val="21"/>
                <w:rtl/>
              </w:rPr>
              <w:t>**אם מוגש כדיווח ולא כתצהיר- יש לצרף צילומים הכוללים חיווי זמן ומקום בהתאם להוראת תקנה 12(ג2) לתקנות ההוצאה לפועל, התש"ם-1979.</w:t>
            </w:r>
          </w:p>
        </w:tc>
      </w:tr>
    </w:tbl>
    <w:tbl>
      <w:tblPr>
        <w:tblStyle w:val="a5"/>
        <w:tblpPr w:leftFromText="180" w:rightFromText="180" w:vertAnchor="text" w:horzAnchor="margin" w:tblpY="-47"/>
        <w:tblOverlap w:val="never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2421"/>
        <w:gridCol w:w="3109"/>
        <w:gridCol w:w="2266"/>
        <w:gridCol w:w="2410"/>
      </w:tblGrid>
      <w:tr w:rsidR="006037ED" w14:paraId="5799DFEB" w14:textId="77777777" w:rsidTr="00253E35">
        <w:trPr>
          <w:trHeight w:val="844"/>
        </w:trPr>
        <w:tc>
          <w:tcPr>
            <w:tcW w:w="2421" w:type="dxa"/>
          </w:tcPr>
          <w:p w14:paraId="01D81BC1" w14:textId="77777777" w:rsidR="006037ED" w:rsidRPr="002D6090" w:rsidRDefault="006037ED" w:rsidP="006037ED">
            <w:pPr>
              <w:pStyle w:val="a6"/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</w:pPr>
            <w:r w:rsidRPr="006649CF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>מספר תיק:</w:t>
            </w:r>
          </w:p>
          <w:p w14:paraId="5AAD79E7" w14:textId="77777777" w:rsidR="006037ED" w:rsidRPr="002D6090" w:rsidRDefault="006037ED" w:rsidP="006037ED">
            <w:pPr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</w:pPr>
          </w:p>
        </w:tc>
        <w:tc>
          <w:tcPr>
            <w:tcW w:w="3109" w:type="dxa"/>
          </w:tcPr>
          <w:p w14:paraId="4C2A7500" w14:textId="77777777" w:rsidR="006037ED" w:rsidRPr="002D6090" w:rsidRDefault="006037ED" w:rsidP="006037ED">
            <w:pPr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</w:pPr>
            <w:r w:rsidRPr="00D70020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שם החייב:</w:t>
            </w:r>
            <w:r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 </w:t>
            </w:r>
            <w:r w:rsidRPr="00A519AB">
              <w:rPr>
                <w:rFonts w:asciiTheme="minorBidi" w:hAnsiTheme="minorBidi" w:cstheme="minorBidi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A519AB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A519AB">
              <w:rPr>
                <w:rFonts w:asciiTheme="minorBidi" w:hAnsiTheme="minorBidi" w:cstheme="minorBidi"/>
              </w:rPr>
              <w:instrText>FORMTEXT</w:instrText>
            </w:r>
            <w:r w:rsidRPr="00A519AB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A519AB">
              <w:rPr>
                <w:rFonts w:asciiTheme="minorBidi" w:hAnsiTheme="minorBidi" w:cstheme="minorBidi"/>
                <w:rtl/>
              </w:rPr>
            </w:r>
            <w:r w:rsidRPr="00A519AB">
              <w:rPr>
                <w:rFonts w:asciiTheme="minorBidi" w:hAnsiTheme="minorBidi" w:cstheme="minorBidi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rtl/>
              </w:rPr>
              <w:t> </w:t>
            </w:r>
            <w:r w:rsidR="00E61A3E">
              <w:rPr>
                <w:rFonts w:asciiTheme="minorBidi" w:hAnsiTheme="minorBidi" w:cstheme="minorBidi"/>
                <w:rtl/>
              </w:rPr>
              <w:t> </w:t>
            </w:r>
            <w:r w:rsidR="00E61A3E">
              <w:rPr>
                <w:rFonts w:asciiTheme="minorBidi" w:hAnsiTheme="minorBidi" w:cstheme="minorBidi"/>
                <w:rtl/>
              </w:rPr>
              <w:t> </w:t>
            </w:r>
            <w:r w:rsidR="00E61A3E">
              <w:rPr>
                <w:rFonts w:asciiTheme="minorBidi" w:hAnsiTheme="minorBidi" w:cstheme="minorBidi"/>
                <w:rtl/>
              </w:rPr>
              <w:t> </w:t>
            </w:r>
            <w:r w:rsidR="00E61A3E">
              <w:rPr>
                <w:rFonts w:asciiTheme="minorBidi" w:hAnsiTheme="minorBidi" w:cstheme="minorBidi"/>
                <w:rtl/>
              </w:rPr>
              <w:t> </w:t>
            </w:r>
            <w:r w:rsidRPr="00A519AB">
              <w:rPr>
                <w:rFonts w:asciiTheme="minorBidi" w:hAnsiTheme="minorBidi" w:cstheme="minorBidi"/>
                <w:rtl/>
              </w:rPr>
              <w:fldChar w:fldCharType="end"/>
            </w:r>
            <w:r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br/>
            </w:r>
            <w:r w:rsidRPr="002D6090"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>מס' חייב</w:t>
            </w:r>
            <w:r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: </w:t>
            </w:r>
            <w:r>
              <w:rPr>
                <w:rFonts w:asciiTheme="minorBidi" w:hAnsiTheme="minorBidi" w:cstheme="minorBidi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Bidi" w:hAnsiTheme="minorBidi" w:cstheme="minorBidi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</w:rPr>
              <w:instrText>FORMTEXT</w:instrText>
            </w:r>
            <w:r>
              <w:rPr>
                <w:rFonts w:asciiTheme="minorBidi" w:hAnsiTheme="minorBidi" w:cstheme="minorBidi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rtl/>
              </w:rPr>
            </w:r>
            <w:r>
              <w:rPr>
                <w:rFonts w:asciiTheme="minorBidi" w:hAnsiTheme="minorBidi" w:cstheme="minorBidi"/>
                <w:rtl/>
              </w:rPr>
              <w:fldChar w:fldCharType="separate"/>
            </w:r>
            <w:r w:rsidR="00E61A3E">
              <w:rPr>
                <w:rFonts w:asciiTheme="minorBidi" w:hAnsiTheme="minorBidi" w:cstheme="minorBidi"/>
                <w:rtl/>
              </w:rPr>
              <w:t> </w:t>
            </w:r>
            <w:r w:rsidR="00E61A3E">
              <w:rPr>
                <w:rFonts w:asciiTheme="minorBidi" w:hAnsiTheme="minorBidi" w:cstheme="minorBidi"/>
                <w:rtl/>
              </w:rPr>
              <w:t> </w:t>
            </w:r>
            <w:r>
              <w:rPr>
                <w:rFonts w:asciiTheme="minorBidi" w:hAnsiTheme="minorBidi" w:cstheme="minorBidi"/>
                <w:rtl/>
              </w:rPr>
              <w:fldChar w:fldCharType="end"/>
            </w:r>
          </w:p>
        </w:tc>
        <w:tc>
          <w:tcPr>
            <w:tcW w:w="2266" w:type="dxa"/>
          </w:tcPr>
          <w:p w14:paraId="13D768EE" w14:textId="77777777" w:rsidR="006037ED" w:rsidRDefault="006037ED" w:rsidP="006037ED">
            <w:pPr>
              <w:rPr>
                <w:rtl/>
              </w:rPr>
            </w:pPr>
            <w:r w:rsidRPr="006649CF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>לשכת הוצאה לפועל ב:</w:t>
            </w:r>
          </w:p>
          <w:p w14:paraId="49E12377" w14:textId="77777777" w:rsidR="006037ED" w:rsidRDefault="006037ED" w:rsidP="006037ED">
            <w:pPr>
              <w:rPr>
                <w:rtl/>
              </w:rPr>
            </w:pPr>
          </w:p>
        </w:tc>
        <w:tc>
          <w:tcPr>
            <w:tcW w:w="2410" w:type="dxa"/>
          </w:tcPr>
          <w:p w14:paraId="5D1A5E20" w14:textId="77777777" w:rsidR="006037ED" w:rsidRPr="006649CF" w:rsidRDefault="006037ED" w:rsidP="00FE309A">
            <w:pPr>
              <w:ind w:right="321"/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</w:pPr>
            <w:r w:rsidRPr="006649CF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>תאריך</w:t>
            </w:r>
            <w:r>
              <w:rPr>
                <w:rFonts w:asciiTheme="minorBidi" w:hAnsiTheme="minorBidi" w:cstheme="minorBidi" w:hint="cs"/>
                <w:b/>
                <w:bCs/>
                <w:color w:val="222A35" w:themeColor="text2" w:themeShade="80"/>
                <w:sz w:val="22"/>
                <w:szCs w:val="22"/>
                <w:rtl/>
              </w:rPr>
              <w:t xml:space="preserve"> הבקשה</w:t>
            </w:r>
            <w:r w:rsidRPr="006649CF"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/>
                <w:b/>
                <w:bCs/>
                <w:color w:val="222A35" w:themeColor="text2" w:themeShade="80"/>
                <w:sz w:val="22"/>
                <w:szCs w:val="22"/>
                <w:rtl/>
              </w:rPr>
              <w:br/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a5"/>
        <w:tblpPr w:leftFromText="181" w:rightFromText="181" w:vertAnchor="page" w:horzAnchor="margin" w:tblpY="11847"/>
        <w:bidiVisual/>
        <w:tblW w:w="10298" w:type="dxa"/>
        <w:tblLayout w:type="fixed"/>
        <w:tblLook w:val="04A0" w:firstRow="1" w:lastRow="0" w:firstColumn="1" w:lastColumn="0" w:noHBand="0" w:noVBand="1"/>
      </w:tblPr>
      <w:tblGrid>
        <w:gridCol w:w="10298"/>
      </w:tblGrid>
      <w:tr w:rsidR="00FE309A" w:rsidRPr="00FA4345" w14:paraId="62AC1475" w14:textId="77777777" w:rsidTr="00FE309A">
        <w:trPr>
          <w:trHeight w:val="274"/>
        </w:trPr>
        <w:tc>
          <w:tcPr>
            <w:tcW w:w="10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302299" w14:textId="77777777" w:rsidR="00FE309A" w:rsidRPr="006037ED" w:rsidRDefault="00FE309A" w:rsidP="00FE309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037E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חלק א': אישור</w:t>
            </w:r>
          </w:p>
        </w:tc>
      </w:tr>
      <w:tr w:rsidR="00FE309A" w:rsidRPr="00FA4345" w14:paraId="791C8108" w14:textId="77777777" w:rsidTr="00FE309A">
        <w:trPr>
          <w:trHeight w:val="1042"/>
        </w:trPr>
        <w:tc>
          <w:tcPr>
            <w:tcW w:w="10298" w:type="dxa"/>
            <w:tcBorders>
              <w:top w:val="single" w:sz="4" w:space="0" w:color="auto"/>
              <w:bottom w:val="single" w:sz="4" w:space="0" w:color="auto"/>
            </w:tcBorders>
          </w:tcPr>
          <w:p w14:paraId="7E99B447" w14:textId="77777777" w:rsidR="00FE309A" w:rsidRPr="00253E35" w:rsidRDefault="00FE309A" w:rsidP="00FE309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u w:val="single"/>
                <w:rtl/>
              </w:rPr>
            </w:pP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אני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הח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>"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עו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>"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ד, 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מאשר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בזה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כי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ביום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הופיע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בפני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</w:p>
          <w:p w14:paraId="69A5F795" w14:textId="77777777" w:rsidR="00FE309A" w:rsidRPr="00253E35" w:rsidRDefault="00FE309A" w:rsidP="00FE309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במשרדי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ברח'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color w:val="000000" w:themeColor="text1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שזהה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עצמו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ע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>"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>.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ז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מס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>'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="Arial" w:hAnsi="Arial" w:cs="Arial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="Arial" w:hAnsi="Arial" w:cs="Arial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="Arial" w:hAnsi="Arial" w:cs="Arial" w:hint="cs"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ולאחר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שהזהרתיו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כי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עליו לומר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האמת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וכי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יהיה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צפוי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לעונשים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הקבועים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בחוק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אם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לא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יעשה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כן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,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אישר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את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נכונות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הצהרתו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וחתם</w:t>
            </w:r>
            <w:r w:rsidRPr="00253E35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>ע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ליו.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        </w:t>
            </w:r>
          </w:p>
          <w:p w14:paraId="1F180FA2" w14:textId="77777777" w:rsidR="00FE309A" w:rsidRPr="00253E35" w:rsidRDefault="00FE309A" w:rsidP="00FE309A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מספר רישיון: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חתימה וחותמת עורך הדין: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_____________________</w:t>
            </w:r>
          </w:p>
        </w:tc>
      </w:tr>
      <w:tr w:rsidR="00FE309A" w:rsidRPr="00FA4345" w14:paraId="58CA4370" w14:textId="77777777" w:rsidTr="00FE309A">
        <w:trPr>
          <w:trHeight w:val="1192"/>
        </w:trPr>
        <w:tc>
          <w:tcPr>
            <w:tcW w:w="10298" w:type="dxa"/>
            <w:tcBorders>
              <w:top w:val="single" w:sz="4" w:space="0" w:color="auto"/>
              <w:bottom w:val="single" w:sz="4" w:space="0" w:color="auto"/>
            </w:tcBorders>
          </w:tcPr>
          <w:p w14:paraId="558EFF2C" w14:textId="77777777" w:rsidR="00FE309A" w:rsidRPr="00253E35" w:rsidRDefault="00FE309A" w:rsidP="00FE309A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highlight w:val="darkGray"/>
                <w:u w:val="single"/>
                <w:rtl/>
              </w:rPr>
              <w:t>חלק ב' : הצהרת משרד עו"ד: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u w:val="single"/>
                <w:rtl/>
              </w:rPr>
              <w:t xml:space="preserve"> 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(נדרש רק בתצהיר המוגש לתמיכה במסירת אזהרות של תובענות ואינו בא לייתר את הצורך באימות חתימת המוסר שלעיל.)</w:t>
            </w:r>
          </w:p>
          <w:p w14:paraId="69E03125" w14:textId="77777777" w:rsidR="00FE309A" w:rsidRPr="00253E35" w:rsidRDefault="00FE309A" w:rsidP="00FE309A">
            <w:pPr>
              <w:rPr>
                <w:rFonts w:asciiTheme="minorBidi" w:hAnsiTheme="minorBidi" w:cstheme="minorBidi"/>
                <w:sz w:val="21"/>
                <w:szCs w:val="21"/>
                <w:rtl/>
              </w:rPr>
            </w:pP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t xml:space="preserve">אני מצהיר כי העברתי למוסר את 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האזהרה, בצירוף מסמכי בקשת הביצוע (</w:t>
            </w:r>
            <w:r w:rsidRPr="00253E35">
              <w:rPr>
                <w:rFonts w:asciiTheme="minorBidi" w:hAnsiTheme="minorBidi" w:cstheme="minorBidi"/>
                <w:sz w:val="21"/>
                <w:szCs w:val="21"/>
                <w:rtl/>
              </w:rPr>
              <w:softHyphen/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rtl/>
              </w:rPr>
              <w:t>לרבות כתב התביעה בבקשה לביצוע תובענה על סכום קצוב)</w:t>
            </w:r>
            <w:r w:rsidRPr="00253E35">
              <w:rPr>
                <w:rFonts w:asciiTheme="minorBidi" w:hAnsiTheme="minorBidi" w:cstheme="minorBidi" w:hint="cs"/>
                <w:sz w:val="21"/>
                <w:szCs w:val="21"/>
                <w:shd w:val="clear" w:color="auto" w:fill="F2F2F2" w:themeFill="background1" w:themeFillShade="F2"/>
                <w:rtl/>
              </w:rPr>
              <w:t xml:space="preserve">. 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מספר רישיון: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</w:rPr>
              <w:instrText>FORMTEXT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instrText xml:space="preserve"> </w:instrTex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t> </w:t>
            </w:r>
            <w:r w:rsidRPr="00253E35">
              <w:rPr>
                <w:rFonts w:asciiTheme="minorBidi" w:hAnsiTheme="minorBidi" w:cstheme="minorBidi"/>
                <w:sz w:val="21"/>
                <w:szCs w:val="21"/>
                <w:u w:val="single"/>
                <w:rtl/>
              </w:rPr>
              <w:fldChar w:fldCharType="end"/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3E35">
              <w:rPr>
                <w:rFonts w:asciiTheme="minorBidi" w:hAnsiTheme="minorBidi" w:cstheme="minorBidi"/>
                <w:b/>
                <w:bCs/>
                <w:sz w:val="21"/>
                <w:szCs w:val="21"/>
                <w:rtl/>
              </w:rPr>
              <w:t>חתימה וחותמת עורך הדין:</w:t>
            </w:r>
            <w:r w:rsidRPr="00253E35">
              <w:rPr>
                <w:rFonts w:asciiTheme="minorBidi" w:hAnsiTheme="minorBidi" w:cstheme="minorBidi" w:hint="cs"/>
                <w:b/>
                <w:bCs/>
                <w:sz w:val="21"/>
                <w:szCs w:val="21"/>
                <w:rtl/>
              </w:rPr>
              <w:t xml:space="preserve"> _____________________</w:t>
            </w:r>
          </w:p>
        </w:tc>
      </w:tr>
    </w:tbl>
    <w:p w14:paraId="628A0836" w14:textId="77777777" w:rsidR="00604FAF" w:rsidRDefault="00604FAF" w:rsidP="00721323">
      <w:pPr>
        <w:tabs>
          <w:tab w:val="left" w:pos="1064"/>
        </w:tabs>
        <w:rPr>
          <w:rtl/>
        </w:rPr>
      </w:pPr>
    </w:p>
    <w:sectPr w:rsidR="00604FAF" w:rsidSect="00900EC4">
      <w:headerReference w:type="default" r:id="rId18"/>
      <w:footerReference w:type="default" r:id="rId19"/>
      <w:pgSz w:w="11906" w:h="16838"/>
      <w:pgMar w:top="720" w:right="991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B7B9" w14:textId="77777777" w:rsidR="00721323" w:rsidRDefault="00721323" w:rsidP="005F5DA6">
      <w:r>
        <w:separator/>
      </w:r>
    </w:p>
  </w:endnote>
  <w:endnote w:type="continuationSeparator" w:id="0">
    <w:p w14:paraId="4C9EF65C" w14:textId="77777777" w:rsidR="00721323" w:rsidRDefault="00721323" w:rsidP="005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49AB" w14:textId="77777777" w:rsidR="00721323" w:rsidRPr="00900EC4" w:rsidRDefault="00721323" w:rsidP="007B41B6">
    <w:pPr>
      <w:rPr>
        <w:sz w:val="22"/>
        <w:szCs w:val="22"/>
        <w:rtl/>
        <w:cs/>
      </w:rPr>
    </w:pPr>
    <w:r w:rsidRPr="000A26BB">
      <w:rPr>
        <w:rFonts w:ascii="Arial" w:hAnsi="Arial" w:cs="Arial" w:hint="cs"/>
        <w:color w:val="7F7F7F" w:themeColor="text1" w:themeTint="80"/>
        <w:rtl/>
      </w:rPr>
      <w:t xml:space="preserve">טופס תצהיר מוסר </w:t>
    </w:r>
    <w:r w:rsidRPr="000A26BB">
      <w:rPr>
        <w:rFonts w:ascii="Arial" w:hAnsi="Arial" w:cs="Arial"/>
        <w:color w:val="7F7F7F" w:themeColor="text1" w:themeTint="80"/>
        <w:rtl/>
      </w:rPr>
      <w:t>–</w:t>
    </w:r>
    <w:r>
      <w:rPr>
        <w:rFonts w:ascii="Arial" w:hAnsi="Arial" w:cs="Arial" w:hint="cs"/>
        <w:color w:val="7F7F7F" w:themeColor="text1" w:themeTint="80"/>
        <w:rtl/>
      </w:rPr>
      <w:t xml:space="preserve"> גרסה 10.2024                </w:t>
    </w:r>
    <w:r w:rsidRPr="000A26BB">
      <w:rPr>
        <w:rFonts w:ascii="Arial" w:hAnsi="Arial" w:cs="Arial"/>
        <w:color w:val="7F7F7F" w:themeColor="text1" w:themeTint="80"/>
        <w:rtl/>
      </w:rPr>
      <w:t>מוקד שירות טלפוני 35592*</w:t>
    </w:r>
    <w:r>
      <w:rPr>
        <w:rFonts w:ascii="Arial" w:hAnsi="Arial" w:cs="Arial" w:hint="cs"/>
        <w:color w:val="7F7F7F" w:themeColor="text1" w:themeTint="80"/>
        <w:rtl/>
      </w:rPr>
      <w:t xml:space="preserve">                            א</w:t>
    </w:r>
    <w:r w:rsidRPr="000A26BB">
      <w:rPr>
        <w:rFonts w:ascii="Arial" w:hAnsi="Arial" w:cs="Arial"/>
        <w:color w:val="7F7F7F" w:themeColor="text1" w:themeTint="80"/>
        <w:rtl/>
      </w:rPr>
      <w:t>תר האינטרנט</w:t>
    </w:r>
    <w:r w:rsidRPr="000A26BB">
      <w:rPr>
        <w:rFonts w:ascii="Arial" w:hAnsi="Arial" w:cs="Arial" w:hint="cs"/>
        <w:color w:val="7F7F7F" w:themeColor="text1" w:themeTint="80"/>
        <w:rtl/>
      </w:rPr>
      <w:t>:</w:t>
    </w:r>
    <w:r w:rsidRPr="000A26BB">
      <w:rPr>
        <w:rFonts w:ascii="Arial" w:hAnsi="Arial" w:cs="Arial"/>
        <w:color w:val="7F7F7F" w:themeColor="text1" w:themeTint="80"/>
        <w:rtl/>
      </w:rPr>
      <w:t xml:space="preserve"> </w:t>
    </w:r>
    <w:hyperlink r:id="rId1" w:history="1">
      <w:r w:rsidRPr="000A26BB">
        <w:rPr>
          <w:rStyle w:val="Hyperlink"/>
          <w:rFonts w:ascii="Arial" w:hAnsi="Arial"/>
          <w:color w:val="7F7F7F" w:themeColor="text1" w:themeTint="80"/>
        </w:rPr>
        <w:t>www.eca.gov.il</w:t>
      </w:r>
    </w:hyperlink>
    <w:r w:rsidRPr="000A26BB">
      <w:rPr>
        <w:rFonts w:ascii="Arial" w:hAnsi="Arial" w:cs="Arial"/>
        <w:color w:val="7F7F7F" w:themeColor="text1" w:themeTint="80"/>
        <w:rtl/>
      </w:rPr>
      <w:t xml:space="preserve"> </w:t>
    </w:r>
    <w:r>
      <w:rPr>
        <w:rFonts w:ascii="Arial" w:hAnsi="Arial" w:cs="Arial" w:hint="cs"/>
        <w:color w:val="7F7F7F" w:themeColor="text1" w:themeTint="80"/>
        <w:rtl/>
      </w:rPr>
      <w:t xml:space="preserve">                                                                               </w:t>
    </w:r>
  </w:p>
  <w:p w14:paraId="4AE4E1D0" w14:textId="77777777" w:rsidR="00721323" w:rsidRDefault="007213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9521" w14:textId="77777777" w:rsidR="00721323" w:rsidRDefault="00721323" w:rsidP="005F5DA6">
      <w:r>
        <w:separator/>
      </w:r>
    </w:p>
  </w:footnote>
  <w:footnote w:type="continuationSeparator" w:id="0">
    <w:p w14:paraId="2E1B00D8" w14:textId="77777777" w:rsidR="00721323" w:rsidRDefault="00721323" w:rsidP="005F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3E2F" w14:textId="77777777" w:rsidR="00721323" w:rsidRDefault="00721323" w:rsidP="00B359AD">
    <w:pPr>
      <w:pStyle w:val="a6"/>
      <w:rPr>
        <w:b/>
        <w:bCs/>
        <w:sz w:val="22"/>
        <w:szCs w:val="22"/>
        <w:rtl/>
      </w:rPr>
    </w:pPr>
    <w:r>
      <w:rPr>
        <w:rFonts w:ascii="Arial" w:hAnsi="Arial"/>
        <w:sz w:val="19"/>
        <w:szCs w:val="19"/>
      </w:rPr>
      <w:t xml:space="preserve">                                                                             </w:t>
    </w:r>
  </w:p>
  <w:p w14:paraId="1C8E75DB" w14:textId="77777777" w:rsidR="00721323" w:rsidRDefault="00721323" w:rsidP="00B359AD">
    <w:pPr>
      <w:pStyle w:val="a6"/>
      <w:tabs>
        <w:tab w:val="left" w:pos="-514"/>
        <w:tab w:val="left" w:pos="283"/>
        <w:tab w:val="right" w:pos="9356"/>
      </w:tabs>
      <w:ind w:left="-851" w:right="-284"/>
      <w:jc w:val="both"/>
      <w:rPr>
        <w:rFonts w:ascii="Arial" w:hAnsi="Arial"/>
        <w:color w:val="1A0DAB"/>
        <w:rtl/>
      </w:rPr>
    </w:pPr>
    <w:r w:rsidRPr="006649CF">
      <w:rPr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28787" wp14:editId="3F362CFF">
              <wp:simplePos x="0" y="0"/>
              <wp:positionH relativeFrom="margin">
                <wp:posOffset>1013460</wp:posOffset>
              </wp:positionH>
              <wp:positionV relativeFrom="margin">
                <wp:posOffset>-301332</wp:posOffset>
              </wp:positionV>
              <wp:extent cx="4324350" cy="381000"/>
              <wp:effectExtent l="0" t="0" r="19050" b="19050"/>
              <wp:wrapThrough wrapText="bothSides">
                <wp:wrapPolygon edited="0">
                  <wp:start x="190" y="0"/>
                  <wp:lineTo x="0" y="3240"/>
                  <wp:lineTo x="0" y="19440"/>
                  <wp:lineTo x="190" y="21600"/>
                  <wp:lineTo x="21410" y="21600"/>
                  <wp:lineTo x="21600" y="19440"/>
                  <wp:lineTo x="21600" y="2160"/>
                  <wp:lineTo x="21410" y="0"/>
                  <wp:lineTo x="190" y="0"/>
                </wp:wrapPolygon>
              </wp:wrapThrough>
              <wp:docPr id="2" name="מלבן מעוגל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0" cy="381000"/>
                      </a:xfrm>
                      <a:prstGeom prst="roundRect">
                        <a:avLst>
                          <a:gd name="adj" fmla="val 35236"/>
                        </a:avLst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D6544F0" w14:textId="77777777" w:rsidR="00721323" w:rsidRPr="007A1464" w:rsidRDefault="00721323" w:rsidP="00900EC4">
                          <w:pPr>
                            <w:pStyle w:val="NormalWeb"/>
                            <w:bidi/>
                            <w:jc w:val="center"/>
                            <w:rPr>
                              <w:rFonts w:asciiTheme="minorBidi" w:eastAsia="Calibri" w:hAnsiTheme="minorBidi" w:cstheme="minorBid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Theme="minorBidi" w:eastAsia="Calibri" w:hAnsiTheme="minorBidi" w:cstheme="minorBidi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טופס</w:t>
                          </w:r>
                          <w:r w:rsidRPr="007A1464">
                            <w:rPr>
                              <w:rFonts w:asciiTheme="minorBidi" w:eastAsia="Calibri" w:hAnsiTheme="minorBidi" w:cstheme="minorBid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תצהיר מוסר</w:t>
                          </w:r>
                        </w:p>
                        <w:p w14:paraId="21127884" w14:textId="77777777" w:rsidR="00721323" w:rsidRDefault="00721323" w:rsidP="00900EC4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177B1D" id="מלבן מעוגל 2" o:spid="_x0000_s1026" style="position:absolute;left:0;text-align:left;margin-left:79.8pt;margin-top:-23.75pt;width:34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2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rcEAMAACAGAAAOAAAAZHJzL2Uyb0RvYy54bWysVNuO0zAQfUfiHyy/d5M06WWrTVfdbouQ&#10;uKxYEM9u7DQBxw6223RBfARIvK1A4qf6O4wnbenu8oAQihR5xuO5nJkzZ+ebSpK1MLbUKqXRSUiJ&#10;UJnmpVqm9M3reWdIiXVMcSa1Eim9EZaejx8/OmvqkejqQksuDAEnyo6aOqWFc/UoCGxWiIrZE10L&#10;BZe5NhVzIJplwA1rwHslg24Y9oNGG14bnQlrQXvZXtIx+s9zkbmXeW6FIzKlkJvDv8H/wv+D8Rkb&#10;LQ2rizLbpcH+IYuKlQqCHlxdMsfIypQPXFVlZrTVuTvJdBXoPC8zgTVANVF4r5rrgtUCawFwbH2A&#10;yf4/t9mL9ZUhJU9plxLFKmjR9vv2dvtl+4PA4ef22/br9pZ0PVBNbUdgf11fGV+qrZ/p7L0lSk8L&#10;ppZiYoxuCsE4pBd5++DOAy9YeEoWzXPNIQ5bOY2YbXJTeYeABtlga24OrREbRzJQJnE3iXvQwQzu&#10;4mEUhti7gI32r2tj3ROhK+IPKTV6pfgr6D+GYOtn1mF/+K5Kxt9RklcSur1mksS9btzHpNloZwy+&#10;9z6xXC1LPi+lRMHPp5hKQ+BxSt0mwjByVUFtra4HKe7mC9QwhffU4B6n3HsBrEA6DiAVaVJ62uv2&#10;0PGdO2uWi0NoH+WAxR0zRADn2zdlpjieHStle4aQUvliBPIEAEIDQHyHlcceZ/jTZN4LB0k87AwG&#10;vbiTxLOwczGcTzuTadTvD2YX04tZ9NknGiWjouRcqBn6tHtKRcnfjeyO3C0ZDqQ6JOiz1SsnzHXB&#10;G8JL3+goHAz6MQUJaB0NT1s8CJNLWEiZM5QY7d6WrkA2+cHCBh5jOAz9h3om64L9oVOtOfbpkABK&#10;R7kFD8pvLTYweQD2HlikhWdCyyi3WWwAeE+PheY3QBDIF1kAaxUOhTYfKWlgRaXUflgxIyiRTxWQ&#10;7DRKEr/TUEh6gy4I5vhmcXzDVAauYFYpaY9T1+7BVW3KZeGRRASUngAx89JPA6baZrUTYA1hMbuV&#10;6ffcsYxWvxf7+BcAAAD//wMAUEsDBBQABgAIAAAAIQAluivv3wAAAAoBAAAPAAAAZHJzL2Rvd25y&#10;ZXYueG1sTI/BTsMwEETvSPyDtUjcWocqKWmIU6FKCAmphxa4u/GShMbrKHZa069nOZXj7DzNzpTr&#10;aHtxwtF3jhQ8zBMQSLUzHTUKPt5fZjkIHzQZ3TtCBT/oYV3d3pS6MO5MOzztQyM4hHyhFbQhDIWU&#10;vm7Raj93AxJ7X260OrAcG2lGfeZw28tFkiyl1R3xh1YPuGmxPu4nq2BzxPRyeYtjvvrOp9dt3H0G&#10;H5W6v4vPTyACxnCF4a8+V4eKOx3cRMaLnnW2WjKqYJY+ZiCYyNOELwe2FhnIqpT/J1S/AAAA//8D&#10;AFBLAQItABQABgAIAAAAIQC2gziS/gAAAOEBAAATAAAAAAAAAAAAAAAAAAAAAABbQ29udGVudF9U&#10;eXBlc10ueG1sUEsBAi0AFAAGAAgAAAAhADj9If/WAAAAlAEAAAsAAAAAAAAAAAAAAAAALwEAAF9y&#10;ZWxzLy5yZWxzUEsBAi0AFAAGAAgAAAAhAEYwitwQAwAAIAYAAA4AAAAAAAAAAAAAAAAALgIAAGRy&#10;cy9lMm9Eb2MueG1sUEsBAi0AFAAGAAgAAAAhACW6K+/fAAAACgEAAA8AAAAAAAAAAAAAAAAAagUA&#10;AGRycy9kb3ducmV2LnhtbFBLBQYAAAAABAAEAPMAAAB2BgAAAAA=&#10;" fillcolor="gray [1629]">
              <v:shadow opacity=".5" offset="6pt,-6pt"/>
              <v:textbox>
                <w:txbxContent>
                  <w:p w:rsidR="006037ED" w:rsidRPr="007A1464" w:rsidRDefault="006037ED" w:rsidP="00900EC4">
                    <w:pPr>
                      <w:pStyle w:val="NormalWeb"/>
                      <w:bidi/>
                      <w:jc w:val="center"/>
                      <w:rPr>
                        <w:rFonts w:asciiTheme="minorBidi" w:eastAsia="Calibri" w:hAnsiTheme="minorBidi" w:cstheme="minorBidi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Theme="minorBidi" w:eastAsia="Calibri" w:hAnsiTheme="minorBidi" w:cstheme="minorBidi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טופס</w:t>
                    </w:r>
                    <w:r w:rsidRPr="007A1464">
                      <w:rPr>
                        <w:rFonts w:asciiTheme="minorBidi" w:eastAsia="Calibri" w:hAnsiTheme="minorBidi" w:cstheme="minorBidi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תצהיר מוסר</w:t>
                    </w:r>
                  </w:p>
                  <w:p w:rsidR="006037ED" w:rsidRDefault="006037ED" w:rsidP="00900EC4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  <w10:wrap type="through" anchorx="margin" anchory="margin"/>
            </v:roundrect>
          </w:pict>
        </mc:Fallback>
      </mc:AlternateContent>
    </w:r>
    <w:r>
      <w:rPr>
        <w:rFonts w:ascii="Arial" w:hAnsi="Arial" w:hint="cs"/>
        <w:lang w:eastAsia="en-US"/>
      </w:rPr>
      <w:drawing>
        <wp:anchor distT="0" distB="0" distL="114300" distR="114300" simplePos="0" relativeHeight="251661312" behindDoc="0" locked="0" layoutInCell="1" allowOverlap="1" wp14:anchorId="1C68FC25" wp14:editId="029DD230">
          <wp:simplePos x="0" y="0"/>
          <wp:positionH relativeFrom="column">
            <wp:posOffset>6033777</wp:posOffset>
          </wp:positionH>
          <wp:positionV relativeFrom="paragraph">
            <wp:posOffset>8849</wp:posOffset>
          </wp:positionV>
          <wp:extent cx="614680" cy="523240"/>
          <wp:effectExtent l="0" t="0" r="0" b="0"/>
          <wp:wrapSquare wrapText="bothSides"/>
          <wp:docPr id="24" name="תמונה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1A0DAB"/>
        <w:lang w:eastAsia="en-US"/>
      </w:rPr>
      <w:drawing>
        <wp:anchor distT="0" distB="0" distL="114300" distR="114300" simplePos="0" relativeHeight="251660288" behindDoc="0" locked="0" layoutInCell="1" allowOverlap="1" wp14:anchorId="7B953E7F" wp14:editId="278B7DC9">
          <wp:simplePos x="0" y="0"/>
          <wp:positionH relativeFrom="column">
            <wp:posOffset>-198120</wp:posOffset>
          </wp:positionH>
          <wp:positionV relativeFrom="paragraph">
            <wp:posOffset>17236</wp:posOffset>
          </wp:positionV>
          <wp:extent cx="544195" cy="513715"/>
          <wp:effectExtent l="0" t="0" r="8255" b="635"/>
          <wp:wrapSquare wrapText="bothSides"/>
          <wp:docPr id="25" name="תמונה 25" descr="https://encrypted-tbn3.gstatic.com/images?q=tbn:ANd9GcQcyWAy1SaM7Fh4gbkG532WexDWX5G1SBZOKInmNqFty0Xdgz04qcKfMdG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1A0DAB"/>
      </w:rPr>
      <w:t xml:space="preserve"> </w:t>
    </w:r>
  </w:p>
  <w:p w14:paraId="204C11E0" w14:textId="77777777" w:rsidR="00721323" w:rsidRPr="007A1464" w:rsidRDefault="00721323" w:rsidP="00B359AD">
    <w:pPr>
      <w:pStyle w:val="a6"/>
      <w:tabs>
        <w:tab w:val="left" w:pos="-514"/>
        <w:tab w:val="left" w:pos="283"/>
        <w:tab w:val="right" w:pos="9356"/>
      </w:tabs>
      <w:ind w:right="-284"/>
      <w:jc w:val="both"/>
    </w:pPr>
    <w:r>
      <w:rPr>
        <w:rFonts w:ascii="Arial" w:hAnsi="Arial"/>
        <w:color w:val="1A0DAB"/>
      </w:rPr>
      <w:t xml:space="preserve">        </w:t>
    </w:r>
    <w:r>
      <w:rPr>
        <w:rFonts w:ascii="Arial" w:hAnsi="Arial"/>
        <w:color w:val="1A0DAB"/>
      </w:rPr>
      <w:ptab w:relativeTo="margin" w:alignment="right" w:leader="none"/>
    </w:r>
    <w:r>
      <w:rPr>
        <w:rFonts w:ascii="Arial" w:hAnsi="Arial"/>
        <w:color w:val="1A0DA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45230"/>
    <w:multiLevelType w:val="hybridMultilevel"/>
    <w:tmpl w:val="BE56870C"/>
    <w:lvl w:ilvl="0" w:tplc="5D36734E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F5DA7"/>
    <w:multiLevelType w:val="hybridMultilevel"/>
    <w:tmpl w:val="2182B8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60391"/>
    <w:multiLevelType w:val="hybridMultilevel"/>
    <w:tmpl w:val="51B4EF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8B779BA"/>
    <w:multiLevelType w:val="multilevel"/>
    <w:tmpl w:val="E9C6F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"/>
      <w:suff w:val="space"/>
      <w:lvlText w:val="%1.%2.%3.%4."/>
      <w:lvlJc w:val="center"/>
      <w:pPr>
        <w:ind w:left="1531" w:hanging="39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7215719">
    <w:abstractNumId w:val="2"/>
  </w:num>
  <w:num w:numId="2" w16cid:durableId="1207985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958264">
    <w:abstractNumId w:val="1"/>
  </w:num>
  <w:num w:numId="4" w16cid:durableId="34413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8S2Lt57QhjxTezz/yrAUwJM5FqechnbyXX9+1m8A5M0Y3quwJwVEiWM7okASwMIvgGBZlvCfEp4Y+e0G5boew==" w:salt="7Wu0OlB+Rp5aFIca5WqxU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A6"/>
    <w:rsid w:val="00046CC9"/>
    <w:rsid w:val="00050BAA"/>
    <w:rsid w:val="00061301"/>
    <w:rsid w:val="000F4A4E"/>
    <w:rsid w:val="00186E53"/>
    <w:rsid w:val="001A4B0E"/>
    <w:rsid w:val="0020071C"/>
    <w:rsid w:val="00204AE3"/>
    <w:rsid w:val="00253E35"/>
    <w:rsid w:val="002546F7"/>
    <w:rsid w:val="00256FFF"/>
    <w:rsid w:val="00267C81"/>
    <w:rsid w:val="002D26B9"/>
    <w:rsid w:val="002E0E69"/>
    <w:rsid w:val="002E7DF5"/>
    <w:rsid w:val="00352D64"/>
    <w:rsid w:val="003E0946"/>
    <w:rsid w:val="003F7339"/>
    <w:rsid w:val="00416BB8"/>
    <w:rsid w:val="00490FA8"/>
    <w:rsid w:val="00574FC0"/>
    <w:rsid w:val="005A7313"/>
    <w:rsid w:val="005D5600"/>
    <w:rsid w:val="005F5DA6"/>
    <w:rsid w:val="006037ED"/>
    <w:rsid w:val="00604FAF"/>
    <w:rsid w:val="0061351D"/>
    <w:rsid w:val="006503A5"/>
    <w:rsid w:val="006535A5"/>
    <w:rsid w:val="0068167A"/>
    <w:rsid w:val="006A0444"/>
    <w:rsid w:val="00721323"/>
    <w:rsid w:val="0072713F"/>
    <w:rsid w:val="007B41B6"/>
    <w:rsid w:val="007B5095"/>
    <w:rsid w:val="007E52AD"/>
    <w:rsid w:val="00814B06"/>
    <w:rsid w:val="00850B30"/>
    <w:rsid w:val="00873B55"/>
    <w:rsid w:val="008767A7"/>
    <w:rsid w:val="00881F6F"/>
    <w:rsid w:val="008A2B08"/>
    <w:rsid w:val="008A58FD"/>
    <w:rsid w:val="008B2E69"/>
    <w:rsid w:val="00900EC4"/>
    <w:rsid w:val="00906A42"/>
    <w:rsid w:val="0093166F"/>
    <w:rsid w:val="00994E84"/>
    <w:rsid w:val="00995059"/>
    <w:rsid w:val="009F623E"/>
    <w:rsid w:val="00A3310F"/>
    <w:rsid w:val="00A60003"/>
    <w:rsid w:val="00A71A2D"/>
    <w:rsid w:val="00AB1037"/>
    <w:rsid w:val="00B34407"/>
    <w:rsid w:val="00B359AD"/>
    <w:rsid w:val="00B37E8C"/>
    <w:rsid w:val="00B92F88"/>
    <w:rsid w:val="00BC009F"/>
    <w:rsid w:val="00C13696"/>
    <w:rsid w:val="00C2471E"/>
    <w:rsid w:val="00CB2D7D"/>
    <w:rsid w:val="00CC160F"/>
    <w:rsid w:val="00CF3EE0"/>
    <w:rsid w:val="00D1087A"/>
    <w:rsid w:val="00D35B5E"/>
    <w:rsid w:val="00D70020"/>
    <w:rsid w:val="00D77C7E"/>
    <w:rsid w:val="00DD022A"/>
    <w:rsid w:val="00DE2B70"/>
    <w:rsid w:val="00DF6204"/>
    <w:rsid w:val="00E61A3E"/>
    <w:rsid w:val="00F518DD"/>
    <w:rsid w:val="00F52EF5"/>
    <w:rsid w:val="00F64FAE"/>
    <w:rsid w:val="00FA28F3"/>
    <w:rsid w:val="00FA4345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6C3BDE"/>
  <w15:chartTrackingRefBased/>
  <w15:docId w15:val="{D70D15DE-E121-4827-9E11-E03FDEC5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A6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פיסקת רשימה תו"/>
    <w:basedOn w:val="a0"/>
    <w:link w:val="a4"/>
    <w:uiPriority w:val="34"/>
    <w:locked/>
    <w:rsid w:val="005F5DA6"/>
  </w:style>
  <w:style w:type="paragraph" w:styleId="a4">
    <w:name w:val="List Paragraph"/>
    <w:basedOn w:val="a"/>
    <w:link w:val="a3"/>
    <w:uiPriority w:val="34"/>
    <w:qFormat/>
    <w:rsid w:val="005F5D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5F5DA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0">
    <w:name w:val="1.1.1 מירי תו"/>
    <w:basedOn w:val="a0"/>
    <w:link w:val="111"/>
    <w:locked/>
    <w:rsid w:val="005F5DA6"/>
    <w:rPr>
      <w:rFonts w:cs="David"/>
      <w:sz w:val="24"/>
      <w:szCs w:val="24"/>
    </w:rPr>
  </w:style>
  <w:style w:type="paragraph" w:customStyle="1" w:styleId="111">
    <w:name w:val="1.1.1 מירי"/>
    <w:basedOn w:val="a"/>
    <w:link w:val="1110"/>
    <w:qFormat/>
    <w:rsid w:val="005F5DA6"/>
    <w:pPr>
      <w:numPr>
        <w:ilvl w:val="2"/>
        <w:numId w:val="2"/>
      </w:numPr>
      <w:spacing w:line="360" w:lineRule="auto"/>
      <w:jc w:val="both"/>
    </w:pPr>
    <w:rPr>
      <w:rFonts w:asciiTheme="minorHAnsi" w:eastAsiaTheme="minorHAnsi" w:hAnsiTheme="minorHAnsi" w:cs="David"/>
      <w:noProof w:val="0"/>
      <w:sz w:val="24"/>
      <w:szCs w:val="24"/>
      <w:lang w:eastAsia="en-US"/>
    </w:rPr>
  </w:style>
  <w:style w:type="paragraph" w:customStyle="1" w:styleId="1111">
    <w:name w:val="1.1.1.1. מירי"/>
    <w:basedOn w:val="111"/>
    <w:qFormat/>
    <w:rsid w:val="005F5DA6"/>
    <w:pPr>
      <w:numPr>
        <w:ilvl w:val="3"/>
      </w:numPr>
      <w:tabs>
        <w:tab w:val="num" w:pos="360"/>
      </w:tabs>
      <w:ind w:left="3600" w:hanging="360"/>
    </w:pPr>
  </w:style>
  <w:style w:type="paragraph" w:styleId="a6">
    <w:name w:val="header"/>
    <w:basedOn w:val="a"/>
    <w:link w:val="a7"/>
    <w:uiPriority w:val="99"/>
    <w:unhideWhenUsed/>
    <w:rsid w:val="005F5DA6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5F5DA6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8">
    <w:name w:val="footer"/>
    <w:basedOn w:val="a"/>
    <w:link w:val="a9"/>
    <w:uiPriority w:val="99"/>
    <w:unhideWhenUsed/>
    <w:rsid w:val="005F5DA6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5F5DA6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NormalWeb">
    <w:name w:val="Normal (Web)"/>
    <w:basedOn w:val="a"/>
    <w:uiPriority w:val="99"/>
    <w:semiHidden/>
    <w:unhideWhenUsed/>
    <w:rsid w:val="005F5DA6"/>
    <w:pPr>
      <w:bidi w:val="0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F5DA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071C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20071C"/>
    <w:rPr>
      <w:rFonts w:ascii="Tahoma" w:eastAsia="Times New Roman" w:hAnsi="Tahoma" w:cs="Tahoma"/>
      <w:noProof/>
      <w:sz w:val="18"/>
      <w:szCs w:val="18"/>
      <w:lang w:eastAsia="he-IL"/>
    </w:rPr>
  </w:style>
  <w:style w:type="character" w:styleId="ac">
    <w:name w:val="Placeholder Text"/>
    <w:basedOn w:val="a0"/>
    <w:uiPriority w:val="99"/>
    <w:semiHidden/>
    <w:rsid w:val="00B92F88"/>
    <w:rPr>
      <w:color w:val="808080"/>
    </w:rPr>
  </w:style>
  <w:style w:type="character" w:customStyle="1" w:styleId="1">
    <w:name w:val="סגנון1"/>
    <w:basedOn w:val="a0"/>
    <w:uiPriority w:val="1"/>
    <w:rsid w:val="008B2E69"/>
    <w:rPr>
      <w:rFonts w:cs="Arial"/>
      <w:szCs w:val="22"/>
    </w:rPr>
  </w:style>
  <w:style w:type="character" w:customStyle="1" w:styleId="2">
    <w:name w:val="סגנון2"/>
    <w:basedOn w:val="a0"/>
    <w:uiPriority w:val="1"/>
    <w:rsid w:val="008B2E69"/>
    <w:rPr>
      <w:rFonts w:cs="Arial"/>
      <w:szCs w:val="22"/>
    </w:rPr>
  </w:style>
  <w:style w:type="character" w:customStyle="1" w:styleId="3">
    <w:name w:val="סגנון3"/>
    <w:basedOn w:val="a0"/>
    <w:uiPriority w:val="1"/>
    <w:rsid w:val="008B2E69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שבו</dc:creator>
  <cp:keywords/>
  <dc:description/>
  <cp:lastModifiedBy>משה זילברמן</cp:lastModifiedBy>
  <cp:revision>2</cp:revision>
  <cp:lastPrinted>2020-12-16T08:37:00Z</cp:lastPrinted>
  <dcterms:created xsi:type="dcterms:W3CDTF">2025-07-16T13:54:00Z</dcterms:created>
  <dcterms:modified xsi:type="dcterms:W3CDTF">2025-07-16T13:54:00Z</dcterms:modified>
</cp:coreProperties>
</file>